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0BCD8755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C7D70">
        <w:rPr>
          <w:rFonts w:ascii="Arial" w:hAnsi="Arial" w:cs="Arial"/>
          <w:b/>
          <w:sz w:val="22"/>
          <w:szCs w:val="22"/>
        </w:rPr>
        <w:t>ZR-</w:t>
      </w:r>
      <w:r w:rsidR="000C7D70" w:rsidRPr="000C7D70">
        <w:rPr>
          <w:rFonts w:ascii="Arial" w:hAnsi="Arial" w:cs="Arial"/>
          <w:b/>
          <w:sz w:val="22"/>
          <w:szCs w:val="22"/>
        </w:rPr>
        <w:t>011</w:t>
      </w:r>
      <w:r w:rsidRPr="000C7D70">
        <w:rPr>
          <w:rFonts w:ascii="Arial" w:hAnsi="Arial" w:cs="Arial"/>
          <w:b/>
          <w:sz w:val="22"/>
          <w:szCs w:val="22"/>
        </w:rPr>
        <w:t>/</w:t>
      </w:r>
      <w:r w:rsidR="000C7D70" w:rsidRPr="000C7D70">
        <w:rPr>
          <w:rFonts w:ascii="Arial" w:hAnsi="Arial" w:cs="Arial"/>
          <w:b/>
          <w:sz w:val="22"/>
          <w:szCs w:val="22"/>
        </w:rPr>
        <w:t>D</w:t>
      </w:r>
      <w:r w:rsidR="00BA3E64" w:rsidRPr="000C7D70">
        <w:rPr>
          <w:rFonts w:ascii="Arial" w:hAnsi="Arial" w:cs="Arial"/>
          <w:b/>
          <w:sz w:val="22"/>
          <w:szCs w:val="22"/>
        </w:rPr>
        <w:t>/</w:t>
      </w:r>
      <w:r w:rsidRPr="000C7D70">
        <w:rPr>
          <w:rFonts w:ascii="Arial" w:hAnsi="Arial" w:cs="Arial"/>
          <w:b/>
          <w:sz w:val="22"/>
          <w:szCs w:val="22"/>
        </w:rPr>
        <w:t>RZ/20</w:t>
      </w:r>
      <w:r w:rsidR="00D11D0B" w:rsidRPr="000C7D70">
        <w:rPr>
          <w:rFonts w:ascii="Arial" w:hAnsi="Arial" w:cs="Arial"/>
          <w:b/>
          <w:sz w:val="22"/>
          <w:szCs w:val="22"/>
        </w:rPr>
        <w:t>2</w:t>
      </w:r>
      <w:r w:rsidR="000C7D70" w:rsidRPr="000C7D70">
        <w:rPr>
          <w:rFonts w:ascii="Arial" w:hAnsi="Arial" w:cs="Arial"/>
          <w:b/>
          <w:sz w:val="22"/>
          <w:szCs w:val="22"/>
        </w:rPr>
        <w:t>2</w:t>
      </w:r>
    </w:p>
    <w:p w14:paraId="664FA6D7" w14:textId="6AF9D0CD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0C7D70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C7D70" w:rsidRPr="000C7D70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0C7D70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0C7D7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0C7D7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0C7D70" w:rsidRDefault="00DC74C3" w:rsidP="00FB1029">
            <w:r w:rsidRPr="000C7D70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0C7D70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C7D70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0C7D70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0C7D70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0C7D70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0C7D70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0C7D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0C7D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0C7D70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0C7D70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0C7D70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0C7D70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0C7D70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0C7D7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0C7D70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C7D7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0C7D70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0C7D7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0C7D70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0C7D70" w:rsidRPr="000C7D70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0C7D70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C7D70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0C7D7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0C7D70" w:rsidRDefault="00DC74C3" w:rsidP="00FB1029">
            <w:r w:rsidRPr="000C7D70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0C7D70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0C7D7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0C7D70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0C7D70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0C7D70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0C7D70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0C7D70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0C7D70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0C7D70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C7D7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0C7D70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0C7D7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0C7D70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C7D70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0C7D70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0C7D70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0C7D70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0C7D70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0C7D70" w:rsidRPr="000C7D70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0C7D70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C7D7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0C7D70" w:rsidRDefault="00DC74C3" w:rsidP="00FB1029">
            <w:r w:rsidRPr="000C7D70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0C7D70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A37C3D">
      <w:pPr>
        <w:numPr>
          <w:ilvl w:val="0"/>
          <w:numId w:val="6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A37C3D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A37C3D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A37C3D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A37C3D" w:rsidRDefault="00CA2884" w:rsidP="00A37C3D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37C3D">
        <w:rPr>
          <w:rFonts w:ascii="Arial" w:hAnsi="Arial" w:cs="Arial"/>
          <w:sz w:val="22"/>
          <w:szCs w:val="22"/>
        </w:rPr>
        <w:t xml:space="preserve">cena mojej oferty za realizację </w:t>
      </w:r>
      <w:r w:rsidRPr="00A37C3D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A37C3D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A37C3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37C3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A37C3D">
        <w:rPr>
          <w:rFonts w:ascii="Arial" w:hAnsi="Arial"/>
          <w:sz w:val="22"/>
          <w:szCs w:val="22"/>
        </w:rPr>
        <w:t xml:space="preserve">, </w:t>
      </w:r>
      <w:r w:rsidRPr="00A37C3D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A37C3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37C3D">
        <w:rPr>
          <w:rFonts w:ascii="Arial" w:hAnsi="Arial"/>
          <w:sz w:val="22"/>
          <w:szCs w:val="22"/>
        </w:rPr>
        <w:t xml:space="preserve">podatek VAT: </w:t>
      </w:r>
      <w:r w:rsidR="00E47A98" w:rsidRPr="00A37C3D">
        <w:rPr>
          <w:rFonts w:ascii="Arial" w:hAnsi="Arial"/>
          <w:sz w:val="22"/>
          <w:szCs w:val="22"/>
        </w:rPr>
        <w:t>………..</w:t>
      </w:r>
      <w:r w:rsidRPr="00A37C3D">
        <w:rPr>
          <w:rFonts w:ascii="Arial" w:hAnsi="Arial"/>
          <w:sz w:val="22"/>
          <w:szCs w:val="22"/>
        </w:rPr>
        <w:t xml:space="preserve">% w </w:t>
      </w:r>
      <w:r w:rsidR="00A04749" w:rsidRPr="00A37C3D">
        <w:rPr>
          <w:rFonts w:ascii="Arial" w:hAnsi="Arial"/>
          <w:sz w:val="22"/>
          <w:szCs w:val="22"/>
        </w:rPr>
        <w:t>kwocie</w:t>
      </w:r>
      <w:r w:rsidR="00FE3195" w:rsidRPr="00A37C3D">
        <w:rPr>
          <w:rFonts w:ascii="Arial" w:hAnsi="Arial"/>
          <w:sz w:val="22"/>
          <w:szCs w:val="22"/>
        </w:rPr>
        <w:t xml:space="preserve"> ............. </w:t>
      </w:r>
      <w:r w:rsidRPr="00A37C3D">
        <w:rPr>
          <w:rFonts w:ascii="Arial" w:hAnsi="Arial"/>
          <w:sz w:val="22"/>
          <w:szCs w:val="22"/>
        </w:rPr>
        <w:t>zł,</w:t>
      </w:r>
      <w:r w:rsidRPr="00A37C3D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A37C3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37C3D">
        <w:rPr>
          <w:rFonts w:ascii="Arial" w:hAnsi="Arial"/>
          <w:sz w:val="22"/>
          <w:szCs w:val="22"/>
        </w:rPr>
        <w:t>wartość bez podatku VAT: …………….</w:t>
      </w:r>
      <w:r w:rsidR="00FE3195" w:rsidRPr="00A37C3D">
        <w:rPr>
          <w:rFonts w:ascii="Arial" w:hAnsi="Arial"/>
          <w:sz w:val="22"/>
          <w:szCs w:val="22"/>
        </w:rPr>
        <w:t xml:space="preserve"> </w:t>
      </w:r>
      <w:r w:rsidR="0017045A" w:rsidRPr="00A37C3D">
        <w:rPr>
          <w:rFonts w:ascii="Arial" w:hAnsi="Arial"/>
          <w:sz w:val="22"/>
          <w:szCs w:val="22"/>
        </w:rPr>
        <w:t>z</w:t>
      </w:r>
      <w:r w:rsidRPr="00A37C3D">
        <w:rPr>
          <w:rFonts w:ascii="Arial" w:hAnsi="Arial"/>
          <w:sz w:val="22"/>
          <w:szCs w:val="22"/>
        </w:rPr>
        <w:t>ł</w:t>
      </w:r>
      <w:r w:rsidR="00FE3195" w:rsidRPr="00A37C3D">
        <w:rPr>
          <w:rFonts w:ascii="Arial" w:hAnsi="Arial"/>
          <w:sz w:val="22"/>
          <w:szCs w:val="22"/>
        </w:rPr>
        <w:t>,</w:t>
      </w:r>
    </w:p>
    <w:p w14:paraId="05993A50" w14:textId="22F36885" w:rsidR="00CA2884" w:rsidRDefault="00CA2884" w:rsidP="00A37C3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A37C3D" w:rsidRPr="00A37C3D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37C3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A37C3D">
        <w:rPr>
          <w:rFonts w:ascii="Arial" w:hAnsi="Arial"/>
          <w:sz w:val="22"/>
          <w:szCs w:val="22"/>
        </w:rPr>
        <w:t xml:space="preserve">w </w:t>
      </w:r>
      <w:r w:rsidRPr="00A37C3D">
        <w:rPr>
          <w:rFonts w:ascii="Arial" w:hAnsi="Arial"/>
          <w:sz w:val="22"/>
          <w:szCs w:val="22"/>
        </w:rPr>
        <w:t>pkt. 16</w:t>
      </w:r>
      <w:r w:rsidR="00CA2884" w:rsidRPr="00A37C3D">
        <w:rPr>
          <w:rFonts w:ascii="Arial" w:hAnsi="Arial"/>
          <w:sz w:val="22"/>
          <w:szCs w:val="22"/>
        </w:rPr>
        <w:t xml:space="preserve"> SIWZ</w:t>
      </w:r>
      <w:r w:rsidRPr="00A37C3D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2F4DD48C" w14:textId="77777777" w:rsidR="00A37C3D" w:rsidRDefault="00AD76C3" w:rsidP="00A37C3D">
      <w:pPr>
        <w:numPr>
          <w:ilvl w:val="1"/>
          <w:numId w:val="2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</w:t>
      </w:r>
      <w:r w:rsidR="00923036" w:rsidRPr="00AD76C3">
        <w:rPr>
          <w:rFonts w:ascii="Arial" w:hAnsi="Arial" w:cs="Arial"/>
          <w:sz w:val="22"/>
          <w:szCs w:val="22"/>
        </w:rPr>
        <w:t>wymaganym przez Zamawiającego terminie:</w:t>
      </w:r>
    </w:p>
    <w:p w14:paraId="7CDFF8E2" w14:textId="77777777" w:rsidR="00A37C3D" w:rsidRPr="00A37C3D" w:rsidRDefault="00A37C3D" w:rsidP="00A37C3D">
      <w:pPr>
        <w:pStyle w:val="Akapitzlist"/>
        <w:numPr>
          <w:ilvl w:val="2"/>
          <w:numId w:val="12"/>
        </w:numPr>
        <w:tabs>
          <w:tab w:val="left" w:pos="1276"/>
        </w:tabs>
        <w:ind w:left="1276" w:hanging="567"/>
        <w:jc w:val="both"/>
        <w:rPr>
          <w:rFonts w:ascii="Arial" w:hAnsi="Arial" w:cs="Arial"/>
          <w:b/>
          <w:color w:val="FF0000"/>
        </w:rPr>
      </w:pPr>
      <w:r w:rsidRPr="00A37C3D">
        <w:rPr>
          <w:rFonts w:ascii="Arial" w:hAnsi="Arial" w:cs="Arial"/>
        </w:rPr>
        <w:t>ETAP 1 - 5 tygodni od dnia zawarcia umowy;</w:t>
      </w:r>
    </w:p>
    <w:p w14:paraId="1F417278" w14:textId="77777777" w:rsidR="00A37C3D" w:rsidRPr="00A37C3D" w:rsidRDefault="00A37C3D" w:rsidP="00A37C3D">
      <w:pPr>
        <w:pStyle w:val="Akapitzlist"/>
        <w:numPr>
          <w:ilvl w:val="2"/>
          <w:numId w:val="12"/>
        </w:numPr>
        <w:tabs>
          <w:tab w:val="left" w:pos="1276"/>
        </w:tabs>
        <w:ind w:left="1276" w:hanging="567"/>
        <w:jc w:val="both"/>
        <w:rPr>
          <w:rFonts w:ascii="Arial" w:hAnsi="Arial" w:cs="Arial"/>
          <w:b/>
          <w:color w:val="FF0000"/>
        </w:rPr>
      </w:pPr>
      <w:r w:rsidRPr="00A37C3D">
        <w:rPr>
          <w:rFonts w:ascii="Arial" w:hAnsi="Arial" w:cs="Arial"/>
        </w:rPr>
        <w:t>ETAP 2</w:t>
      </w:r>
      <w:bookmarkStart w:id="1" w:name="_Hlk33175997"/>
      <w:r w:rsidRPr="00A37C3D">
        <w:rPr>
          <w:rFonts w:ascii="Arial" w:hAnsi="Arial" w:cs="Arial"/>
        </w:rPr>
        <w:t xml:space="preserve"> - </w:t>
      </w:r>
      <w:bookmarkEnd w:id="1"/>
      <w:r w:rsidRPr="00A37C3D">
        <w:rPr>
          <w:rFonts w:ascii="Arial" w:hAnsi="Arial"/>
        </w:rPr>
        <w:t>1 dzień roboczy;</w:t>
      </w:r>
    </w:p>
    <w:p w14:paraId="23CE88CB" w14:textId="77777777" w:rsidR="00A37C3D" w:rsidRPr="00A37C3D" w:rsidRDefault="00A37C3D" w:rsidP="00A37C3D">
      <w:pPr>
        <w:pStyle w:val="Akapitzlist"/>
        <w:numPr>
          <w:ilvl w:val="2"/>
          <w:numId w:val="12"/>
        </w:numPr>
        <w:tabs>
          <w:tab w:val="left" w:pos="1276"/>
        </w:tabs>
        <w:ind w:left="1276" w:hanging="567"/>
        <w:jc w:val="both"/>
        <w:rPr>
          <w:rFonts w:ascii="Arial" w:hAnsi="Arial" w:cs="Arial"/>
          <w:b/>
          <w:color w:val="FF0000"/>
        </w:rPr>
      </w:pPr>
      <w:r w:rsidRPr="00A37C3D">
        <w:rPr>
          <w:rFonts w:ascii="Arial" w:hAnsi="Arial" w:cs="Arial"/>
          <w:bCs/>
        </w:rPr>
        <w:t>ETAP 3</w:t>
      </w:r>
      <w:r w:rsidRPr="00A37C3D">
        <w:rPr>
          <w:rFonts w:ascii="Arial" w:hAnsi="Arial" w:cs="Arial"/>
        </w:rPr>
        <w:t xml:space="preserve"> - </w:t>
      </w:r>
      <w:bookmarkStart w:id="2" w:name="_Hlk33175964"/>
      <w:r w:rsidRPr="00A37C3D">
        <w:rPr>
          <w:rFonts w:ascii="Arial" w:hAnsi="Arial" w:cs="Arial"/>
        </w:rPr>
        <w:t>1 dzień roboczy na każdy z 6 przeglądów</w:t>
      </w:r>
      <w:bookmarkEnd w:id="2"/>
      <w:r w:rsidRPr="00A37C3D">
        <w:rPr>
          <w:rFonts w:ascii="Arial" w:hAnsi="Arial" w:cs="Arial"/>
        </w:rPr>
        <w:t>;</w:t>
      </w:r>
    </w:p>
    <w:p w14:paraId="5EF573D6" w14:textId="0DE4F66E" w:rsidR="00A37C3D" w:rsidRPr="00A37C3D" w:rsidRDefault="00A37C3D" w:rsidP="00A37C3D">
      <w:pPr>
        <w:pStyle w:val="Akapitzlist"/>
        <w:numPr>
          <w:ilvl w:val="2"/>
          <w:numId w:val="12"/>
        </w:numPr>
        <w:tabs>
          <w:tab w:val="left" w:pos="1276"/>
        </w:tabs>
        <w:spacing w:after="0"/>
        <w:ind w:left="1276" w:hanging="567"/>
        <w:jc w:val="both"/>
        <w:rPr>
          <w:rFonts w:ascii="Arial" w:hAnsi="Arial" w:cs="Arial"/>
          <w:b/>
          <w:color w:val="FF0000"/>
        </w:rPr>
      </w:pPr>
      <w:r w:rsidRPr="00A37C3D">
        <w:rPr>
          <w:rFonts w:ascii="Arial" w:hAnsi="Arial" w:cs="Arial"/>
          <w:bCs/>
        </w:rPr>
        <w:t>Świadczenie usług serwisowych</w:t>
      </w:r>
      <w:r w:rsidRPr="00A37C3D">
        <w:rPr>
          <w:rFonts w:ascii="Arial" w:hAnsi="Arial" w:cs="Arial"/>
        </w:rPr>
        <w:t xml:space="preserve"> - </w:t>
      </w:r>
      <w:r w:rsidRPr="00A37C3D">
        <w:rPr>
          <w:rFonts w:ascii="Arial" w:hAnsi="Arial" w:cs="Arial"/>
          <w:bCs/>
        </w:rPr>
        <w:t>24 miesiące od dnia zawarcia umowy.</w:t>
      </w:r>
    </w:p>
    <w:p w14:paraId="046977BA" w14:textId="3FF87874" w:rsidR="00FC5C73" w:rsidRPr="00A37C3D" w:rsidRDefault="00FC5C73" w:rsidP="00A37C3D">
      <w:pPr>
        <w:numPr>
          <w:ilvl w:val="1"/>
          <w:numId w:val="12"/>
        </w:numPr>
        <w:tabs>
          <w:tab w:val="left" w:pos="709"/>
        </w:tabs>
        <w:ind w:left="709" w:hanging="283"/>
        <w:jc w:val="both"/>
        <w:rPr>
          <w:rFonts w:ascii="Arial" w:hAnsi="Arial"/>
          <w:sz w:val="22"/>
        </w:rPr>
      </w:pPr>
      <w:r w:rsidRPr="00A37C3D">
        <w:rPr>
          <w:rFonts w:ascii="Arial" w:hAnsi="Arial" w:cs="Arial"/>
          <w:sz w:val="22"/>
          <w:szCs w:val="22"/>
        </w:rPr>
        <w:t>w</w:t>
      </w:r>
      <w:r w:rsidRPr="00A37C3D">
        <w:rPr>
          <w:rFonts w:ascii="Arial" w:hAnsi="Arial"/>
          <w:sz w:val="22"/>
        </w:rPr>
        <w:t>yrażam zgodę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73F7E5FE" w14:textId="1ED52DE4" w:rsidR="006066EF" w:rsidRPr="00BA3878" w:rsidRDefault="00D11D0B" w:rsidP="00BA3878">
      <w:pPr>
        <w:numPr>
          <w:ilvl w:val="0"/>
          <w:numId w:val="6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b/>
          <w:sz w:val="22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BA3878">
        <w:rPr>
          <w:rFonts w:ascii="Arial" w:hAnsi="Arial"/>
          <w:b/>
          <w:sz w:val="22"/>
        </w:rPr>
        <w:lastRenderedPageBreak/>
        <w:t>Integralną część niniejszej oferty stanowi:</w:t>
      </w:r>
      <w:r w:rsidR="006066EF" w:rsidRPr="00BA3878">
        <w:rPr>
          <w:rFonts w:ascii="Arial" w:hAnsi="Arial"/>
          <w:sz w:val="22"/>
        </w:rPr>
        <w:t xml:space="preserve"> Wykaz cen</w:t>
      </w:r>
      <w:r w:rsidR="00BA3878" w:rsidRPr="00BA3878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D00FB9F" w14:textId="77777777" w:rsidR="00BA3878" w:rsidRDefault="006066EF" w:rsidP="00BA3878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24D30150" w14:textId="69823440" w:rsidR="00BA3878" w:rsidRDefault="00BA3878" w:rsidP="00BA3878">
      <w:pPr>
        <w:pStyle w:val="Akapitzlist"/>
        <w:numPr>
          <w:ilvl w:val="1"/>
          <w:numId w:val="13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1</w:t>
      </w:r>
      <w:r w:rsidR="006066EF" w:rsidRPr="00BA3878">
        <w:rPr>
          <w:vertAlign w:val="superscript"/>
        </w:rPr>
        <w:t>/</w:t>
      </w:r>
      <w:r w:rsidR="006066EF" w:rsidRPr="00AC3C3F">
        <w:t xml:space="preserve"> </w:t>
      </w:r>
      <w:r w:rsidR="006066EF" w:rsidRPr="00BA387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="006066EF" w:rsidRPr="00AC3C3F">
        <w:rPr>
          <w:rStyle w:val="Odwoanieprzypisukocowego"/>
          <w:rFonts w:ascii="Arial" w:hAnsi="Arial" w:cs="Arial"/>
        </w:rPr>
        <w:endnoteReference w:id="2"/>
      </w:r>
      <w:bookmarkEnd w:id="3"/>
      <w:r w:rsidR="006066EF" w:rsidRPr="00BA3878">
        <w:rPr>
          <w:rFonts w:ascii="Arial" w:hAnsi="Arial" w:cs="Arial"/>
          <w:vertAlign w:val="superscript"/>
        </w:rPr>
        <w:t>/</w:t>
      </w:r>
      <w:r w:rsidR="006066EF" w:rsidRPr="00BA3878">
        <w:rPr>
          <w:rFonts w:ascii="Arial" w:hAnsi="Arial" w:cs="Arial"/>
        </w:rPr>
        <w:t xml:space="preserve"> </w:t>
      </w:r>
      <w:r w:rsidR="00317576" w:rsidRPr="00BA387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0D5C6559" w:rsidR="00317576" w:rsidRPr="00BA3878" w:rsidRDefault="00BA3878" w:rsidP="00BA3878">
      <w:pPr>
        <w:pStyle w:val="Akapitzlist"/>
        <w:numPr>
          <w:ilvl w:val="1"/>
          <w:numId w:val="13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1</w:t>
      </w:r>
      <w:r w:rsidR="00380ACF" w:rsidRPr="00BA3878">
        <w:rPr>
          <w:vertAlign w:val="superscript"/>
        </w:rPr>
        <w:t>/</w:t>
      </w:r>
      <w:r w:rsidR="00380ACF" w:rsidRPr="00AC3C3F">
        <w:t xml:space="preserve"> </w:t>
      </w:r>
      <w:r w:rsidR="00317576" w:rsidRPr="00BA387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2E06A6" w:rsidRDefault="00923036" w:rsidP="00A37C3D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b/>
          <w:bCs/>
          <w:sz w:val="22"/>
          <w:szCs w:val="22"/>
        </w:rPr>
      </w:pPr>
      <w:r w:rsidRPr="002E06A6">
        <w:rPr>
          <w:rFonts w:ascii="Arial" w:hAnsi="Arial" w:cs="Arial"/>
          <w:b/>
          <w:bCs/>
          <w:sz w:val="22"/>
          <w:szCs w:val="22"/>
        </w:rPr>
        <w:t>Załącznikami do oferty są:</w:t>
      </w:r>
    </w:p>
    <w:p w14:paraId="426CB55C" w14:textId="422E3217" w:rsid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 xml:space="preserve">Oświadczenie </w:t>
      </w:r>
      <w:r w:rsidR="00641709" w:rsidRPr="001814F7">
        <w:rPr>
          <w:rFonts w:ascii="Arial" w:hAnsi="Arial" w:cs="Arial"/>
          <w:sz w:val="22"/>
          <w:szCs w:val="22"/>
        </w:rPr>
        <w:t>W</w:t>
      </w:r>
      <w:r w:rsidRPr="001814F7">
        <w:rPr>
          <w:rFonts w:ascii="Arial" w:hAnsi="Arial" w:cs="Arial"/>
          <w:sz w:val="22"/>
          <w:szCs w:val="22"/>
        </w:rPr>
        <w:t>ykonawcy o spełnieniu warunków udziału w postępowaniu</w:t>
      </w:r>
      <w:r>
        <w:rPr>
          <w:rFonts w:ascii="Arial" w:hAnsi="Arial" w:cs="Arial"/>
          <w:sz w:val="22"/>
          <w:szCs w:val="22"/>
        </w:rPr>
        <w:t>;</w:t>
      </w:r>
    </w:p>
    <w:p w14:paraId="09BC2851" w14:textId="77777777" w:rsidR="002E06A6" w:rsidRP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E06A6">
        <w:rPr>
          <w:rFonts w:ascii="Arial" w:hAnsi="Arial"/>
          <w:sz w:val="22"/>
          <w:szCs w:val="22"/>
        </w:rPr>
        <w:t xml:space="preserve">Wykaz wykonanych usług/dostaw </w:t>
      </w:r>
      <w:r w:rsidRPr="002E06A6">
        <w:rPr>
          <w:rFonts w:ascii="Arial" w:hAnsi="Arial" w:cs="Arial"/>
          <w:sz w:val="22"/>
          <w:szCs w:val="22"/>
        </w:rPr>
        <w:t xml:space="preserve">oraz dowody potwierdzające, że </w:t>
      </w:r>
      <w:r w:rsidRPr="002E06A6">
        <w:rPr>
          <w:rFonts w:ascii="Arial" w:hAnsi="Arial"/>
          <w:sz w:val="22"/>
          <w:szCs w:val="22"/>
        </w:rPr>
        <w:t>usługi/dostawy</w:t>
      </w:r>
      <w:r w:rsidRPr="002E06A6">
        <w:rPr>
          <w:rFonts w:ascii="Arial" w:hAnsi="Arial" w:cs="Arial"/>
          <w:sz w:val="22"/>
          <w:szCs w:val="22"/>
        </w:rPr>
        <w:t xml:space="preserve"> zostały wykonane należycie</w:t>
      </w:r>
      <w:r>
        <w:rPr>
          <w:rFonts w:ascii="Arial" w:hAnsi="Arial"/>
          <w:sz w:val="22"/>
          <w:szCs w:val="22"/>
        </w:rPr>
        <w:t>;</w:t>
      </w:r>
    </w:p>
    <w:p w14:paraId="21940910" w14:textId="77777777" w:rsid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E06A6">
        <w:rPr>
          <w:rFonts w:ascii="Arial" w:hAnsi="Arial" w:cs="Arial"/>
          <w:sz w:val="22"/>
          <w:szCs w:val="22"/>
        </w:rPr>
        <w:t>Oświadczenie Wykonawcy o dysponowaniu dostępem do systemu sterowania</w:t>
      </w:r>
      <w:r>
        <w:rPr>
          <w:rFonts w:ascii="Arial" w:hAnsi="Arial" w:cs="Arial"/>
          <w:sz w:val="22"/>
          <w:szCs w:val="22"/>
        </w:rPr>
        <w:t>;</w:t>
      </w:r>
    </w:p>
    <w:p w14:paraId="1EDCADFE" w14:textId="77777777" w:rsidR="002E06A6" w:rsidRP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E06A6">
        <w:rPr>
          <w:rFonts w:ascii="Arial" w:hAnsi="Arial"/>
          <w:sz w:val="22"/>
          <w:szCs w:val="22"/>
        </w:rPr>
        <w:t>Wykaz osób, które będą uczestniczyć w wykonywaniu zamówienia</w:t>
      </w:r>
      <w:r>
        <w:rPr>
          <w:rFonts w:ascii="Arial" w:hAnsi="Arial"/>
          <w:sz w:val="22"/>
          <w:szCs w:val="22"/>
        </w:rPr>
        <w:t>;</w:t>
      </w:r>
    </w:p>
    <w:p w14:paraId="0B19833A" w14:textId="77777777" w:rsid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E06A6">
        <w:rPr>
          <w:rFonts w:ascii="Arial" w:hAnsi="Arial" w:cs="Arial"/>
          <w:sz w:val="22"/>
          <w:szCs w:val="22"/>
        </w:rPr>
        <w:t>Dla osób wskazanych w Wykazie osób, odpowiedzialnych za wykonanie zamówienia - świadectwa kwalifikacyjne uprawniające do zajmowania się urządzeniami, instalacją i sieciami elektroenergetycznymi na stanowisku dozoru (D) i eksploatacji (E)</w:t>
      </w:r>
      <w:r>
        <w:rPr>
          <w:rFonts w:ascii="Arial" w:hAnsi="Arial" w:cs="Arial"/>
          <w:sz w:val="22"/>
          <w:szCs w:val="22"/>
        </w:rPr>
        <w:t>;</w:t>
      </w:r>
    </w:p>
    <w:p w14:paraId="4E85A396" w14:textId="77777777" w:rsidR="002E06A6" w:rsidRDefault="002E06A6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E06A6">
        <w:rPr>
          <w:rFonts w:ascii="Arial" w:hAnsi="Arial"/>
          <w:sz w:val="22"/>
          <w:szCs w:val="22"/>
        </w:rPr>
        <w:t xml:space="preserve">Oświadczenie </w:t>
      </w:r>
      <w:r w:rsidRPr="002E06A6">
        <w:rPr>
          <w:rFonts w:ascii="Arial" w:hAnsi="Arial" w:cs="Arial"/>
          <w:sz w:val="22"/>
          <w:szCs w:val="22"/>
        </w:rPr>
        <w:t>o braku podstaw do wykluczenia</w:t>
      </w:r>
      <w:r>
        <w:rPr>
          <w:rFonts w:ascii="Arial" w:hAnsi="Arial" w:cs="Arial"/>
          <w:sz w:val="22"/>
          <w:szCs w:val="22"/>
        </w:rPr>
        <w:t>;</w:t>
      </w:r>
    </w:p>
    <w:p w14:paraId="73BC59D5" w14:textId="7380579B" w:rsidR="002E06A6" w:rsidRPr="00641709" w:rsidRDefault="00641709" w:rsidP="00641709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41709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2E06A6">
        <w:rPr>
          <w:rFonts w:ascii="Arial" w:hAnsi="Arial" w:cs="Arial"/>
          <w:sz w:val="22"/>
          <w:szCs w:val="22"/>
        </w:rPr>
        <w:t>/Lista podmiotów należących do tej samej grupy kapitałowej</w:t>
      </w:r>
      <w:r>
        <w:rPr>
          <w:rFonts w:ascii="Arial" w:hAnsi="Arial" w:cs="Arial"/>
          <w:sz w:val="22"/>
          <w:szCs w:val="22"/>
        </w:rPr>
        <w:t xml:space="preserve"> / </w:t>
      </w:r>
      <w:r w:rsidR="005578CB" w:rsidRPr="005578CB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641709">
        <w:rPr>
          <w:rFonts w:ascii="Arial" w:hAnsi="Arial" w:cs="Arial"/>
          <w:sz w:val="22"/>
          <w:szCs w:val="22"/>
        </w:rPr>
        <w:t>/Informacja o tym, że Wykonawca nie należy do grupy kapitałowej;</w:t>
      </w:r>
    </w:p>
    <w:p w14:paraId="43B056B1" w14:textId="77A81258" w:rsidR="002E06A6" w:rsidRPr="005578CB" w:rsidRDefault="005578CB" w:rsidP="005578CB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41709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2E06A6">
        <w:rPr>
          <w:rFonts w:ascii="Arial" w:hAnsi="Arial" w:cs="Arial"/>
          <w:sz w:val="22"/>
          <w:szCs w:val="22"/>
        </w:rPr>
        <w:t>/Aktualny odpis z właściwego rejestru</w:t>
      </w:r>
      <w:r>
        <w:rPr>
          <w:rFonts w:ascii="Arial" w:hAnsi="Arial" w:cs="Arial"/>
          <w:sz w:val="22"/>
          <w:szCs w:val="22"/>
        </w:rPr>
        <w:t xml:space="preserve"> / </w:t>
      </w:r>
      <w:r w:rsidRPr="005578CB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5578CB">
        <w:rPr>
          <w:rFonts w:ascii="Arial" w:hAnsi="Arial" w:cs="Arial"/>
          <w:sz w:val="22"/>
          <w:szCs w:val="22"/>
        </w:rPr>
        <w:t>/Aktualny odpis z centralnej ewidencji i informacji o działalności gospodarczej;</w:t>
      </w:r>
    </w:p>
    <w:p w14:paraId="7CC18263" w14:textId="3E511343" w:rsidR="002E06A6" w:rsidRDefault="005578CB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41709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2E06A6">
        <w:rPr>
          <w:rFonts w:ascii="Arial" w:hAnsi="Arial" w:cs="Arial"/>
          <w:sz w:val="22"/>
          <w:szCs w:val="22"/>
        </w:rPr>
        <w:t>/Pełnomocnictwo wykonawców wspólnie ubiegających się o udzielenie zamówienia</w:t>
      </w:r>
      <w:r w:rsidR="002E06A6">
        <w:rPr>
          <w:rFonts w:ascii="Arial" w:hAnsi="Arial" w:cs="Arial"/>
          <w:sz w:val="22"/>
          <w:szCs w:val="22"/>
        </w:rPr>
        <w:t>;</w:t>
      </w:r>
    </w:p>
    <w:p w14:paraId="051B4DD4" w14:textId="4F0528B5" w:rsidR="002E06A6" w:rsidRDefault="005578CB" w:rsidP="006662B0">
      <w:pPr>
        <w:pStyle w:val="Tekstpodstawowywcity2"/>
        <w:numPr>
          <w:ilvl w:val="1"/>
          <w:numId w:val="14"/>
        </w:numPr>
        <w:tabs>
          <w:tab w:val="left" w:pos="993"/>
        </w:tabs>
        <w:spacing w:after="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41709">
        <w:rPr>
          <w:rFonts w:ascii="Arial" w:hAnsi="Arial" w:cs="Arial"/>
          <w:sz w:val="22"/>
          <w:szCs w:val="22"/>
          <w:vertAlign w:val="superscript"/>
        </w:rPr>
        <w:t>1</w:t>
      </w:r>
      <w:r w:rsidR="002E06A6" w:rsidRPr="002E06A6">
        <w:rPr>
          <w:rFonts w:ascii="Arial" w:hAnsi="Arial" w:cs="Arial"/>
          <w:sz w:val="22"/>
          <w:szCs w:val="22"/>
        </w:rPr>
        <w:t>/Pisemne zobowiązane innych podmiotów ……………………..</w:t>
      </w:r>
      <w:r w:rsidR="002E06A6">
        <w:rPr>
          <w:rFonts w:ascii="Arial" w:hAnsi="Arial" w:cs="Arial"/>
          <w:sz w:val="22"/>
          <w:szCs w:val="22"/>
        </w:rPr>
        <w:t>;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7127BA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docGrid w:linePitch="360"/>
        </w:sectPr>
      </w:pPr>
    </w:p>
    <w:p w14:paraId="767E6387" w14:textId="08403CA6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5578CB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2633DDBE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578CB">
        <w:rPr>
          <w:rFonts w:ascii="Arial" w:hAnsi="Arial" w:cs="Arial"/>
          <w:b/>
          <w:sz w:val="22"/>
          <w:szCs w:val="22"/>
        </w:rPr>
        <w:t>ZR-</w:t>
      </w:r>
      <w:r w:rsidR="005578CB" w:rsidRPr="005578CB">
        <w:rPr>
          <w:rFonts w:ascii="Arial" w:hAnsi="Arial" w:cs="Arial"/>
          <w:b/>
          <w:sz w:val="22"/>
          <w:szCs w:val="22"/>
        </w:rPr>
        <w:t>011</w:t>
      </w:r>
      <w:r w:rsidRPr="005578CB">
        <w:rPr>
          <w:rFonts w:ascii="Arial" w:hAnsi="Arial" w:cs="Arial"/>
          <w:b/>
          <w:sz w:val="22"/>
          <w:szCs w:val="22"/>
        </w:rPr>
        <w:t>/</w:t>
      </w:r>
      <w:r w:rsidR="005578CB" w:rsidRPr="005578CB">
        <w:rPr>
          <w:rFonts w:ascii="Arial" w:hAnsi="Arial" w:cs="Arial"/>
          <w:b/>
          <w:sz w:val="22"/>
          <w:szCs w:val="22"/>
        </w:rPr>
        <w:t>D</w:t>
      </w:r>
      <w:r w:rsidRPr="005578CB">
        <w:rPr>
          <w:rFonts w:ascii="Arial" w:hAnsi="Arial" w:cs="Arial"/>
          <w:b/>
          <w:sz w:val="22"/>
          <w:szCs w:val="22"/>
        </w:rPr>
        <w:t>/RZ/20</w:t>
      </w:r>
      <w:r w:rsidR="00B40573" w:rsidRPr="005578CB">
        <w:rPr>
          <w:rFonts w:ascii="Arial" w:hAnsi="Arial" w:cs="Arial"/>
          <w:b/>
          <w:sz w:val="22"/>
          <w:szCs w:val="22"/>
        </w:rPr>
        <w:t>2</w:t>
      </w:r>
      <w:r w:rsidR="005578CB" w:rsidRPr="005578CB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17F1EA4" w14:textId="77777777" w:rsidR="00CD4D10" w:rsidRDefault="00CD4D10" w:rsidP="00FC467F">
      <w:pPr>
        <w:jc w:val="center"/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40AF4992" w14:textId="7E085A5A" w:rsidR="00FC467F" w:rsidRPr="00CD4D10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CD4D10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04BACA66" w:rsidR="00FC467F" w:rsidRDefault="002C08BE" w:rsidP="006B5993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CD4D10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59"/>
        <w:gridCol w:w="602"/>
        <w:gridCol w:w="734"/>
        <w:gridCol w:w="2409"/>
        <w:gridCol w:w="1985"/>
      </w:tblGrid>
      <w:tr w:rsidR="00CD4D10" w14:paraId="3264DB81" w14:textId="77777777" w:rsidTr="00CD4D10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EFA9F4" w14:textId="77777777" w:rsidR="00CD4D10" w:rsidRDefault="00CD4D10">
            <w:pPr>
              <w:ind w:left="-119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57F923" w14:textId="77777777" w:rsidR="00CD4D10" w:rsidRDefault="00CD4D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FDAB87" w14:textId="77777777" w:rsidR="00CD4D10" w:rsidRDefault="00CD4D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w zł</w:t>
            </w:r>
          </w:p>
          <w:p w14:paraId="6DAA1E9A" w14:textId="77777777" w:rsidR="00CD4D10" w:rsidRDefault="00CD4D10">
            <w:pPr>
              <w:ind w:left="-104" w:right="-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</w:tr>
      <w:tr w:rsidR="00CD4D10" w14:paraId="3CCA5C35" w14:textId="77777777" w:rsidTr="00CD4D10">
        <w:trPr>
          <w:trHeight w:val="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45AA85" w14:textId="77777777" w:rsidR="00CD4D10" w:rsidRDefault="00CD4D10">
            <w:pPr>
              <w:ind w:left="-119" w:right="-109"/>
              <w:jc w:val="center"/>
              <w:rPr>
                <w:rFonts w:ascii="Arial" w:hAnsi="Arial" w:cs="Arial"/>
                <w:b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AB952C" w14:textId="77777777" w:rsidR="00CD4D10" w:rsidRDefault="00CD4D10">
            <w:pPr>
              <w:jc w:val="center"/>
              <w:rPr>
                <w:rFonts w:ascii="Arial" w:hAnsi="Arial" w:cs="Arial"/>
                <w:b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867F31" w14:textId="77777777" w:rsidR="00CD4D10" w:rsidRDefault="00CD4D10">
            <w:pPr>
              <w:jc w:val="center"/>
              <w:rPr>
                <w:rFonts w:ascii="Arial" w:hAnsi="Arial" w:cs="Arial"/>
                <w:b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>3</w:t>
            </w:r>
          </w:p>
        </w:tc>
      </w:tr>
      <w:tr w:rsidR="00CD4D10" w14:paraId="4D51DC99" w14:textId="77777777" w:rsidTr="00CD4D10">
        <w:trPr>
          <w:trHeight w:val="3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403C30" w14:textId="77777777" w:rsidR="00CD4D10" w:rsidRDefault="00CD4D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ETAP 1</w:t>
            </w:r>
          </w:p>
        </w:tc>
      </w:tr>
      <w:tr w:rsidR="00CD4D10" w14:paraId="38BE5BDD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88A748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865CDC" w14:textId="77777777" w:rsidR="00CD4D10" w:rsidRDefault="00CD4D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remontu E50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2661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55382BDE" w14:textId="77777777" w:rsidTr="00CD4D10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D6F43D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64C8E3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Czyszczenie wymienników ciepła (wymiennik ciepła spaliny/silnika, 2szt. wymienniki płytowe)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88B4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1124F03A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F7D29D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57D19D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remontu 3 szt. pomp obiegowych w systemie odzysku ciepła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422F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3280C7FA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208ACE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79E157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2 szt. odpowietrzników instalacji odzysku ciepła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C503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237DC0E4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848B07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D650C7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remontu 3 szt. zaworów trójdrożnych AIR-PREMIO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B5D6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64A0273B" w14:textId="77777777" w:rsidTr="00CD4D10">
        <w:trPr>
          <w:trHeight w:val="3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5D9EC1" w14:textId="77777777" w:rsidR="00CD4D10" w:rsidRDefault="00CD4D1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ETAP 2</w:t>
            </w:r>
          </w:p>
        </w:tc>
      </w:tr>
      <w:tr w:rsidR="00CD4D10" w14:paraId="6FB81C65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0DE975" w14:textId="05F2A874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22458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przeglądu E10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FABE" w14:textId="77777777" w:rsidR="00CD4D10" w:rsidRDefault="00CD4D1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256EE9D3" w14:textId="77777777" w:rsidTr="00CD4D10">
        <w:trPr>
          <w:trHeight w:val="3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63293" w14:textId="77777777" w:rsidR="00CD4D10" w:rsidRDefault="00CD4D1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ETAP 3</w:t>
            </w:r>
          </w:p>
        </w:tc>
      </w:tr>
      <w:tr w:rsidR="00CD4D10" w14:paraId="233F65FE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0D14E0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E6AB52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472961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B37BF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665521" w14:textId="77777777" w:rsidR="00CD4D10" w:rsidRDefault="00CD4D1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w zł</w:t>
            </w:r>
          </w:p>
          <w:p w14:paraId="5DDCBC69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34F7C9" w14:textId="77777777" w:rsidR="00CD4D10" w:rsidRDefault="00CD4D1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Cena w zł</w:t>
            </w:r>
          </w:p>
          <w:p w14:paraId="2312CC96" w14:textId="77777777" w:rsidR="00CD4D10" w:rsidRDefault="00CD4D1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(bez podatku VAT</w:t>
            </w:r>
          </w:p>
        </w:tc>
      </w:tr>
      <w:tr w:rsidR="00CD4D10" w14:paraId="22DB6811" w14:textId="77777777" w:rsidTr="00CD4D1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389066" w14:textId="77777777" w:rsidR="00CD4D10" w:rsidRDefault="00CD4D10">
            <w:pPr>
              <w:jc w:val="center"/>
              <w:rPr>
                <w:rFonts w:ascii="Arial" w:hAnsi="Arial" w:cs="Arial"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sz w:val="10"/>
                <w:szCs w:val="10"/>
              </w:rPr>
              <w:t>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86BB3" w14:textId="77777777" w:rsidR="00CD4D10" w:rsidRDefault="00CD4D10">
            <w:pPr>
              <w:jc w:val="center"/>
              <w:rPr>
                <w:rFonts w:ascii="Arial" w:hAnsi="Arial" w:cs="Arial"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sz w:val="10"/>
                <w:szCs w:val="10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189947" w14:textId="77777777" w:rsidR="00CD4D10" w:rsidRDefault="00CD4D10">
            <w:pPr>
              <w:jc w:val="center"/>
              <w:rPr>
                <w:rFonts w:ascii="Arial" w:hAnsi="Arial" w:cs="Arial"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sz w:val="10"/>
                <w:szCs w:val="10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BD1E2D" w14:textId="77777777" w:rsidR="00CD4D10" w:rsidRDefault="00CD4D10">
            <w:pPr>
              <w:jc w:val="center"/>
              <w:rPr>
                <w:rFonts w:ascii="Arial" w:hAnsi="Arial" w:cs="Arial"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sz w:val="10"/>
                <w:szCs w:val="1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3B4E9B" w14:textId="77777777" w:rsidR="00CD4D10" w:rsidRDefault="00CD4D10">
            <w:pPr>
              <w:jc w:val="center"/>
              <w:rPr>
                <w:rFonts w:ascii="Arial" w:hAnsi="Arial"/>
                <w:i/>
                <w:iCs/>
                <w:sz w:val="10"/>
                <w:szCs w:val="10"/>
              </w:rPr>
            </w:pPr>
            <w:r>
              <w:rPr>
                <w:rFonts w:ascii="Arial" w:hAnsi="Arial"/>
                <w:i/>
                <w:iCs/>
                <w:sz w:val="10"/>
                <w:szCs w:val="1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437B3B" w14:textId="77777777" w:rsidR="00CD4D10" w:rsidRDefault="00CD4D10">
            <w:pPr>
              <w:jc w:val="center"/>
              <w:rPr>
                <w:rFonts w:ascii="Arial" w:hAnsi="Arial" w:cs="Arial"/>
                <w:bCs/>
                <w:i/>
                <w:iCs/>
                <w:sz w:val="10"/>
                <w:szCs w:val="10"/>
              </w:rPr>
            </w:pPr>
            <w:r>
              <w:rPr>
                <w:rFonts w:ascii="Arial" w:hAnsi="Arial" w:cs="Arial"/>
                <w:bCs/>
                <w:i/>
                <w:iCs/>
                <w:sz w:val="10"/>
                <w:szCs w:val="10"/>
              </w:rPr>
              <w:t>6 (4x5)</w:t>
            </w:r>
          </w:p>
        </w:tc>
      </w:tr>
      <w:tr w:rsidR="00CD4D10" w14:paraId="4002ED27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3421A7" w14:textId="0952D365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BD677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E30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5F620E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419039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AC14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5F26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3E22AB84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50BB6C" w14:textId="0D91E2EF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32F84C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E40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C6231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FF988A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BC73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6B36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45C1ADA4" w14:textId="77777777" w:rsidTr="00CD4D10">
        <w:trPr>
          <w:trHeight w:val="3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1AC9EF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ŚWIADCZENIE USŁUG SERWISOWYCH</w:t>
            </w:r>
          </w:p>
        </w:tc>
      </w:tr>
      <w:tr w:rsidR="00CD4D10" w14:paraId="7C61CF6D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F41EC" w14:textId="46C5ECC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00D04D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awaryjny - diagnostyka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440472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r-h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6B6787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5EEB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0BAE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5FEC84D8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F71CC" w14:textId="14A5878D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9D79DA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Dojazdy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585267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5DE15A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32C8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EA83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0F1B48D2" w14:textId="77777777" w:rsidTr="00CD4D1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B149D5" w14:textId="213234B1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6A316B" w14:textId="77777777" w:rsidR="00CD4D10" w:rsidRDefault="00CD4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Noclegi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F6A2D3" w14:textId="77777777" w:rsidR="00CD4D10" w:rsidRDefault="00CD4D10">
            <w:pPr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D14108" w14:textId="77777777" w:rsidR="00CD4D10" w:rsidRDefault="00CD4D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BB95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F748" w14:textId="77777777" w:rsidR="00CD4D10" w:rsidRDefault="00CD4D1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164C70A9" w14:textId="77777777" w:rsidTr="00CD4D10">
        <w:trPr>
          <w:trHeight w:val="690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C55497" w14:textId="5F1E40F6" w:rsidR="00CD4D10" w:rsidRDefault="00CD4D1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POZ. 1÷1</w:t>
            </w:r>
            <w:r w:rsidR="001737D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  <w:p w14:paraId="414AF674" w14:textId="77777777" w:rsidR="00CD4D10" w:rsidRDefault="00CD4D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DD928F" w14:textId="77777777" w:rsidR="00CD4D10" w:rsidRDefault="00CD4D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45F246D7" w14:textId="77777777" w:rsidTr="00CD4D10">
        <w:trPr>
          <w:trHeight w:val="690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ACEDA" w14:textId="250BB2DD" w:rsidR="00CD4D10" w:rsidRDefault="00CD4D1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23% dot. poz. 1÷1</w:t>
            </w:r>
            <w:r w:rsidR="001737DB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12E314D" w14:textId="77777777" w:rsidR="00CD4D10" w:rsidRDefault="00CD4D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621FB" w14:textId="77777777" w:rsidR="00CD4D10" w:rsidRDefault="00CD4D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  <w:tr w:rsidR="00CD4D10" w14:paraId="3EDDE5D5" w14:textId="77777777" w:rsidTr="00CD4D10">
        <w:trPr>
          <w:trHeight w:val="690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489D5" w14:textId="77777777" w:rsidR="00CD4D10" w:rsidRDefault="00CD4D1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2F78A784" w14:textId="77777777" w:rsidR="00CD4D10" w:rsidRDefault="00CD4D1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F4599" w14:textId="77777777" w:rsidR="00CD4D10" w:rsidRDefault="00CD4D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zł</w:t>
            </w:r>
          </w:p>
        </w:tc>
      </w:tr>
    </w:tbl>
    <w:p w14:paraId="0A402AEE" w14:textId="77777777" w:rsidR="00CD4D10" w:rsidRPr="007C3EFD" w:rsidRDefault="00CD4D10" w:rsidP="006B5993">
      <w:pPr>
        <w:jc w:val="center"/>
        <w:rPr>
          <w:b/>
          <w:color w:val="FF0000"/>
          <w:sz w:val="28"/>
          <w:szCs w:val="28"/>
          <w:u w:val="single"/>
        </w:rPr>
      </w:pPr>
    </w:p>
    <w:p w14:paraId="13C4FEF8" w14:textId="79E29F59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1737DB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64A66E5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737DB" w:rsidRPr="005578CB">
        <w:rPr>
          <w:rFonts w:ascii="Arial" w:hAnsi="Arial" w:cs="Arial"/>
          <w:b/>
          <w:sz w:val="22"/>
          <w:szCs w:val="22"/>
        </w:rPr>
        <w:t>ZR-011/D/RZ/2022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654EEA7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1737DB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A37C3D">
      <w:pPr>
        <w:numPr>
          <w:ilvl w:val="0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A37C3D">
      <w:pPr>
        <w:numPr>
          <w:ilvl w:val="0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A37C3D">
      <w:pPr>
        <w:numPr>
          <w:ilvl w:val="0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A37C3D">
      <w:pPr>
        <w:numPr>
          <w:ilvl w:val="0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5CBE1AD0" w:rsidR="009963E9" w:rsidRPr="00636D1C" w:rsidRDefault="004F314E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br w:type="page"/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6162A">
        <w:rPr>
          <w:rFonts w:ascii="Arial" w:hAnsi="Arial" w:cs="Arial"/>
          <w:b/>
          <w:sz w:val="20"/>
          <w:szCs w:val="20"/>
          <w:u w:val="single"/>
        </w:rPr>
        <w:t>4</w:t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63E9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636D1C">
        <w:rPr>
          <w:rFonts w:ascii="Arial" w:hAnsi="Arial" w:cs="Arial"/>
          <w:sz w:val="20"/>
          <w:szCs w:val="20"/>
          <w:u w:val="single"/>
        </w:rPr>
        <w:t xml:space="preserve">Wykazu </w:t>
      </w:r>
      <w:r w:rsidR="0026792E" w:rsidRPr="0096162A">
        <w:rPr>
          <w:rFonts w:ascii="Arial" w:hAnsi="Arial" w:cs="Arial"/>
          <w:sz w:val="20"/>
          <w:szCs w:val="20"/>
          <w:u w:val="single"/>
        </w:rPr>
        <w:t>Usług / Dostaw</w:t>
      </w:r>
      <w:r w:rsidR="00BD2A09" w:rsidRPr="0096162A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67B12358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96162A" w:rsidRPr="005578CB">
        <w:rPr>
          <w:rFonts w:ascii="Arial" w:hAnsi="Arial" w:cs="Arial"/>
          <w:b/>
          <w:sz w:val="22"/>
          <w:szCs w:val="22"/>
        </w:rPr>
        <w:t>ZR-011/D/RZ/2022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7E35E604" w:rsidR="00637E25" w:rsidRPr="00751EA0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751EA0">
        <w:rPr>
          <w:rFonts w:ascii="Arial" w:hAnsi="Arial" w:cs="Arial"/>
          <w:sz w:val="28"/>
          <w:szCs w:val="28"/>
          <w:u w:val="single"/>
        </w:rPr>
        <w:t>Wykaz wykonanych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Pr="0096162A">
        <w:rPr>
          <w:rFonts w:ascii="Arial" w:hAnsi="Arial" w:cs="Arial"/>
          <w:sz w:val="28"/>
          <w:szCs w:val="28"/>
          <w:u w:val="single"/>
        </w:rPr>
        <w:t>usług</w:t>
      </w:r>
      <w:r w:rsidR="0026792E" w:rsidRPr="0096162A">
        <w:rPr>
          <w:rFonts w:ascii="Arial" w:hAnsi="Arial" w:cs="Arial"/>
          <w:sz w:val="28"/>
          <w:szCs w:val="28"/>
          <w:u w:val="single"/>
        </w:rPr>
        <w:t xml:space="preserve"> / dostaw</w:t>
      </w:r>
    </w:p>
    <w:p w14:paraId="79AB9472" w14:textId="52BE6640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96162A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4A7C1021" w:rsidR="00637E25" w:rsidRPr="0096162A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Pr="0096162A">
        <w:rPr>
          <w:rFonts w:ascii="Arial" w:hAnsi="Arial"/>
        </w:rPr>
        <w:t>usługi</w:t>
      </w:r>
      <w:r w:rsidR="0026792E" w:rsidRPr="0096162A">
        <w:rPr>
          <w:rFonts w:ascii="Arial" w:hAnsi="Arial"/>
        </w:rPr>
        <w:t xml:space="preserve"> / dostawy</w:t>
      </w:r>
      <w:r w:rsidRPr="0096162A">
        <w:rPr>
          <w:rFonts w:ascii="Arial" w:hAnsi="Arial"/>
        </w:rPr>
        <w:t>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2596"/>
        <w:gridCol w:w="1260"/>
        <w:gridCol w:w="1247"/>
        <w:gridCol w:w="1701"/>
        <w:gridCol w:w="2272"/>
      </w:tblGrid>
      <w:tr w:rsidR="0096162A" w:rsidRPr="001814F7" w14:paraId="61A262F9" w14:textId="77777777" w:rsidTr="0096162A">
        <w:trPr>
          <w:cantSplit/>
          <w:trHeight w:val="1811"/>
        </w:trPr>
        <w:tc>
          <w:tcPr>
            <w:tcW w:w="464" w:type="dxa"/>
            <w:shd w:val="clear" w:color="auto" w:fill="F2F2F2"/>
            <w:vAlign w:val="center"/>
          </w:tcPr>
          <w:p w14:paraId="55DDB901" w14:textId="0DA82173" w:rsidR="0096162A" w:rsidRPr="0096162A" w:rsidRDefault="0096162A" w:rsidP="001715FE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6162A">
              <w:rPr>
                <w:rFonts w:ascii="Arial" w:hAnsi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Pr="0096162A"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96" w:type="dxa"/>
            <w:shd w:val="clear" w:color="auto" w:fill="F2F2F2"/>
            <w:vAlign w:val="center"/>
          </w:tcPr>
          <w:p w14:paraId="360F3E0B" w14:textId="77777777" w:rsidR="0096162A" w:rsidRPr="001814F7" w:rsidRDefault="0096162A" w:rsidP="001715FE">
            <w:pPr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Przedmiot</w:t>
            </w:r>
          </w:p>
          <w:p w14:paraId="01CC0E4E" w14:textId="77777777" w:rsidR="0096162A" w:rsidRPr="001814F7" w:rsidRDefault="0096162A" w:rsidP="001715FE">
            <w:pPr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usługi/dostawy</w:t>
            </w:r>
          </w:p>
          <w:p w14:paraId="1512DD8C" w14:textId="03FBA0A8" w:rsidR="0096162A" w:rsidRPr="001814F7" w:rsidRDefault="0096162A" w:rsidP="0096162A">
            <w:pPr>
              <w:ind w:left="-70" w:right="-70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1814F7">
              <w:rPr>
                <w:rFonts w:ascii="Arial" w:hAnsi="Arial"/>
                <w:i/>
                <w:sz w:val="16"/>
                <w:szCs w:val="16"/>
              </w:rPr>
              <w:t>(nazwa zamówienia,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Pr="001814F7">
              <w:rPr>
                <w:rFonts w:ascii="Arial" w:hAnsi="Arial"/>
                <w:i/>
                <w:sz w:val="16"/>
                <w:szCs w:val="16"/>
              </w:rPr>
              <w:t>opis zawierający rodzaj i typ silnika)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0FCA06B0" w14:textId="77777777" w:rsidR="0096162A" w:rsidRPr="001814F7" w:rsidRDefault="0096162A" w:rsidP="001715F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546F596D" w14:textId="77777777" w:rsidR="0096162A" w:rsidRPr="001814F7" w:rsidRDefault="0096162A" w:rsidP="001715FE">
            <w:pPr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usługi/</w:t>
            </w:r>
          </w:p>
          <w:p w14:paraId="4EC697BB" w14:textId="77777777" w:rsidR="0096162A" w:rsidRPr="001814F7" w:rsidRDefault="0096162A" w:rsidP="001715F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  <w:p w14:paraId="33B7BD19" w14:textId="77777777" w:rsidR="0096162A" w:rsidRPr="001814F7" w:rsidRDefault="0096162A" w:rsidP="001715FE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1814F7">
              <w:rPr>
                <w:rFonts w:ascii="Arial" w:hAnsi="Arial"/>
                <w:i/>
                <w:sz w:val="16"/>
                <w:szCs w:val="16"/>
              </w:rPr>
              <w:t>(kwota bez podatku VAT)</w:t>
            </w:r>
          </w:p>
        </w:tc>
        <w:tc>
          <w:tcPr>
            <w:tcW w:w="1247" w:type="dxa"/>
            <w:shd w:val="clear" w:color="auto" w:fill="F2F2F2"/>
            <w:vAlign w:val="center"/>
          </w:tcPr>
          <w:p w14:paraId="2ADE2B98" w14:textId="77777777" w:rsidR="0096162A" w:rsidRPr="001814F7" w:rsidRDefault="0096162A" w:rsidP="001715F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Data wykonania</w:t>
            </w:r>
          </w:p>
          <w:p w14:paraId="283B32F2" w14:textId="77777777" w:rsidR="0096162A" w:rsidRPr="0096162A" w:rsidRDefault="0096162A" w:rsidP="001715FE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96162A">
              <w:rPr>
                <w:rFonts w:ascii="Arial" w:hAnsi="Arial"/>
                <w:i/>
                <w:iCs/>
                <w:sz w:val="16"/>
                <w:szCs w:val="16"/>
              </w:rPr>
              <w:t>(dd/mm/rrrr)</w:t>
            </w:r>
          </w:p>
          <w:p w14:paraId="021E47C2" w14:textId="77777777" w:rsidR="0096162A" w:rsidRPr="001814F7" w:rsidRDefault="0096162A" w:rsidP="001715FE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5EB388C9" w14:textId="77777777" w:rsidR="0096162A" w:rsidRPr="001814F7" w:rsidRDefault="0096162A" w:rsidP="001715FE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814F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2893606A" w14:textId="77777777" w:rsidR="0096162A" w:rsidRPr="001814F7" w:rsidRDefault="0096162A" w:rsidP="001715F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814F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8E68160" w14:textId="77777777" w:rsidR="0096162A" w:rsidRPr="001814F7" w:rsidRDefault="0096162A" w:rsidP="001715F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Podmiot</w:t>
            </w:r>
          </w:p>
          <w:p w14:paraId="7DFE028F" w14:textId="77777777" w:rsidR="0096162A" w:rsidRPr="001814F7" w:rsidRDefault="0096162A" w:rsidP="001715FE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1814F7">
              <w:rPr>
                <w:rFonts w:ascii="Arial" w:hAnsi="Arial"/>
                <w:i/>
                <w:sz w:val="16"/>
                <w:szCs w:val="16"/>
              </w:rPr>
              <w:t xml:space="preserve">(nazwa, adres) </w:t>
            </w:r>
          </w:p>
          <w:p w14:paraId="14B51B1E" w14:textId="77777777" w:rsidR="0096162A" w:rsidRPr="001814F7" w:rsidRDefault="0096162A" w:rsidP="001715FE">
            <w:pPr>
              <w:ind w:left="-70" w:right="-70"/>
              <w:jc w:val="center"/>
              <w:rPr>
                <w:rFonts w:ascii="Arial" w:hAnsi="Arial"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na rzecz którego usługi/dostawy zostały wykonane</w:t>
            </w:r>
          </w:p>
        </w:tc>
        <w:tc>
          <w:tcPr>
            <w:tcW w:w="2272" w:type="dxa"/>
            <w:shd w:val="clear" w:color="auto" w:fill="F2F2F2"/>
            <w:vAlign w:val="center"/>
          </w:tcPr>
          <w:p w14:paraId="5EF57453" w14:textId="77777777" w:rsidR="0096162A" w:rsidRDefault="0096162A" w:rsidP="001715F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 xml:space="preserve">Nazwa </w:t>
            </w:r>
          </w:p>
          <w:p w14:paraId="08E754AB" w14:textId="77777777" w:rsidR="0096162A" w:rsidRPr="0096162A" w:rsidRDefault="0096162A" w:rsidP="001715FE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6162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02DE086C" w14:textId="097C842C" w:rsidR="0096162A" w:rsidRPr="001814F7" w:rsidRDefault="0096162A" w:rsidP="001715F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podmiotu</w:t>
            </w:r>
          </w:p>
          <w:p w14:paraId="1AF5C565" w14:textId="77777777" w:rsidR="0096162A" w:rsidRPr="001814F7" w:rsidRDefault="0096162A" w:rsidP="001715F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814F7">
              <w:rPr>
                <w:rFonts w:ascii="Arial" w:hAnsi="Arial"/>
                <w:b/>
                <w:sz w:val="18"/>
                <w:szCs w:val="18"/>
              </w:rPr>
              <w:t>udostępniającego zasoby</w:t>
            </w:r>
            <w:r w:rsidRPr="001814F7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96162A" w:rsidRPr="001814F7" w14:paraId="6A5693F8" w14:textId="77777777" w:rsidTr="0096162A">
        <w:trPr>
          <w:cantSplit/>
        </w:trPr>
        <w:tc>
          <w:tcPr>
            <w:tcW w:w="464" w:type="dxa"/>
            <w:shd w:val="clear" w:color="auto" w:fill="F2F2F2"/>
          </w:tcPr>
          <w:p w14:paraId="2DBBCC8A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  <w:p w14:paraId="18A29B0F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  <w:r w:rsidRPr="001814F7">
              <w:rPr>
                <w:rFonts w:ascii="Arial" w:hAnsi="Arial"/>
                <w:sz w:val="20"/>
              </w:rPr>
              <w:t>1.</w:t>
            </w:r>
          </w:p>
          <w:p w14:paraId="31234885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596" w:type="dxa"/>
          </w:tcPr>
          <w:p w14:paraId="31A1E764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B36AF56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BF13F12" w14:textId="77777777" w:rsidR="0096162A" w:rsidRPr="001814F7" w:rsidRDefault="0096162A" w:rsidP="001715FE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  <w:r w:rsidRPr="001814F7">
              <w:rPr>
                <w:rFonts w:ascii="Arial" w:hAnsi="Arial"/>
                <w:sz w:val="20"/>
              </w:rPr>
              <w:t>od:</w:t>
            </w:r>
          </w:p>
          <w:p w14:paraId="210D84A9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  <w:r w:rsidRPr="001814F7">
              <w:rPr>
                <w:rFonts w:ascii="Arial" w:hAnsi="Arial"/>
                <w:sz w:val="20"/>
              </w:rPr>
              <w:t>do:</w:t>
            </w:r>
          </w:p>
        </w:tc>
        <w:tc>
          <w:tcPr>
            <w:tcW w:w="1701" w:type="dxa"/>
          </w:tcPr>
          <w:p w14:paraId="1EA70942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091AF5DB" w14:textId="77777777" w:rsidR="0096162A" w:rsidRPr="001814F7" w:rsidRDefault="0096162A" w:rsidP="001715FE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96162A" w:rsidRPr="001814F7" w14:paraId="601F775B" w14:textId="77777777" w:rsidTr="0096162A">
        <w:trPr>
          <w:cantSplit/>
        </w:trPr>
        <w:tc>
          <w:tcPr>
            <w:tcW w:w="464" w:type="dxa"/>
            <w:shd w:val="clear" w:color="auto" w:fill="F2F2F2"/>
          </w:tcPr>
          <w:p w14:paraId="167780E4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  <w:p w14:paraId="01985E9C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  <w:r w:rsidRPr="001814F7">
              <w:rPr>
                <w:rFonts w:ascii="Arial" w:hAnsi="Arial"/>
                <w:sz w:val="20"/>
              </w:rPr>
              <w:t>2.</w:t>
            </w:r>
          </w:p>
          <w:p w14:paraId="4D72277D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596" w:type="dxa"/>
          </w:tcPr>
          <w:p w14:paraId="2F61D5AE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74F4F66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8A5D812" w14:textId="77777777" w:rsidR="0096162A" w:rsidRPr="001814F7" w:rsidRDefault="0096162A" w:rsidP="001715FE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D5EE01D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2BC88D81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47E966F4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</w:tr>
      <w:tr w:rsidR="0096162A" w:rsidRPr="001814F7" w14:paraId="52EE3F31" w14:textId="77777777" w:rsidTr="0096162A">
        <w:trPr>
          <w:cantSplit/>
        </w:trPr>
        <w:tc>
          <w:tcPr>
            <w:tcW w:w="464" w:type="dxa"/>
            <w:shd w:val="clear" w:color="auto" w:fill="F2F2F2"/>
          </w:tcPr>
          <w:p w14:paraId="3232BA4C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  <w:p w14:paraId="5F21C016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  <w:r w:rsidRPr="001814F7">
              <w:rPr>
                <w:rFonts w:ascii="Arial" w:hAnsi="Arial"/>
                <w:sz w:val="20"/>
              </w:rPr>
              <w:t>3.</w:t>
            </w:r>
          </w:p>
          <w:p w14:paraId="2CD2FAF6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596" w:type="dxa"/>
          </w:tcPr>
          <w:p w14:paraId="34F28995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794E747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067979F2" w14:textId="77777777" w:rsidR="0096162A" w:rsidRPr="001814F7" w:rsidRDefault="0096162A" w:rsidP="001715FE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D47E2A5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49CEDAD0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AD359B" w14:textId="77777777" w:rsidR="0096162A" w:rsidRPr="001814F7" w:rsidRDefault="0096162A" w:rsidP="001715FE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6C758D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7E4E408D" w14:textId="77777777" w:rsidR="0096162A" w:rsidRPr="001814F7" w:rsidRDefault="0096162A" w:rsidP="0096162A">
      <w:pPr>
        <w:jc w:val="both"/>
        <w:rPr>
          <w:rFonts w:ascii="Arial" w:hAnsi="Arial"/>
          <w:b/>
          <w:bCs/>
          <w:i/>
          <w:sz w:val="18"/>
          <w:szCs w:val="18"/>
        </w:rPr>
      </w:pPr>
      <w:r w:rsidRPr="001814F7">
        <w:rPr>
          <w:rFonts w:ascii="Arial" w:hAnsi="Arial" w:cs="Arial"/>
          <w:i/>
          <w:sz w:val="18"/>
          <w:szCs w:val="18"/>
        </w:rPr>
        <w:t>Wykonawca, dla wskazanych w tabeli usług/dostaw,</w:t>
      </w:r>
      <w:r w:rsidRPr="001814F7">
        <w:rPr>
          <w:rFonts w:ascii="Arial" w:hAnsi="Arial"/>
          <w:i/>
          <w:sz w:val="18"/>
          <w:szCs w:val="18"/>
        </w:rPr>
        <w:t xml:space="preserve"> jest zobowiązany dołączyć</w:t>
      </w:r>
      <w:r w:rsidRPr="001814F7">
        <w:rPr>
          <w:rFonts w:ascii="Arial" w:hAnsi="Arial" w:cs="Arial"/>
          <w:i/>
          <w:sz w:val="18"/>
          <w:szCs w:val="18"/>
        </w:rPr>
        <w:t xml:space="preserve"> dowody, czy usługi/dostawy zostały wykonane należycie.</w:t>
      </w:r>
      <w:r w:rsidRPr="001814F7">
        <w:rPr>
          <w:rStyle w:val="Pogrubienie"/>
          <w:rFonts w:ascii="Arial" w:hAnsi="Arial" w:cs="Arial"/>
          <w:i/>
          <w:sz w:val="18"/>
          <w:szCs w:val="18"/>
        </w:rPr>
        <w:t xml:space="preserve"> </w:t>
      </w:r>
      <w:r w:rsidRPr="001814F7">
        <w:rPr>
          <w:rStyle w:val="Pogrubienie"/>
          <w:rFonts w:ascii="Arial" w:hAnsi="Arial" w:cs="Arial"/>
          <w:b w:val="0"/>
          <w:bCs w:val="0"/>
          <w:i/>
          <w:sz w:val="18"/>
          <w:szCs w:val="18"/>
        </w:rPr>
        <w:t>Jeżeli Zamawiający jest podmiotem, na rzecz którego usługi/dostawy wskazane w tabeli zostały wcześniej wykonane, Wykonawca nie ma obowiązku przedkładać w/w dowodów.</w:t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0CD41A6F" w14:textId="77777777" w:rsidR="00756353" w:rsidRDefault="00CF7E8D" w:rsidP="0075635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756353">
        <w:rPr>
          <w:rFonts w:ascii="Arial" w:hAnsi="Arial" w:cs="Arial"/>
          <w:sz w:val="20"/>
          <w:u w:val="single"/>
        </w:rPr>
        <w:t xml:space="preserve">Załącznik nr 5 </w:t>
      </w:r>
      <w:r w:rsidR="00756353">
        <w:rPr>
          <w:rFonts w:ascii="Arial" w:hAnsi="Arial" w:cs="Arial"/>
          <w:b w:val="0"/>
          <w:sz w:val="20"/>
          <w:u w:val="single"/>
        </w:rPr>
        <w:t xml:space="preserve">– Wzór Oświadczenia Wykonawcy o dysponowaniu dostępem do systemu sterowania </w:t>
      </w:r>
    </w:p>
    <w:p w14:paraId="4006DC1B" w14:textId="77777777" w:rsidR="00756353" w:rsidRDefault="00756353" w:rsidP="00756353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6236D218" w14:textId="3CC46DB7" w:rsidR="00756353" w:rsidRDefault="00756353" w:rsidP="00756353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ZR-011/D/RZ/2022</w:t>
      </w:r>
    </w:p>
    <w:p w14:paraId="6C26DE33" w14:textId="77777777" w:rsidR="00756353" w:rsidRDefault="00756353" w:rsidP="00756353">
      <w:pPr>
        <w:rPr>
          <w:rFonts w:ascii="Arial" w:hAnsi="Arial" w:cs="Arial"/>
          <w:b/>
          <w:sz w:val="16"/>
          <w:szCs w:val="16"/>
        </w:rPr>
      </w:pPr>
    </w:p>
    <w:p w14:paraId="2A27318E" w14:textId="77777777" w:rsidR="00756353" w:rsidRDefault="00756353" w:rsidP="007563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CA4E522" w14:textId="77777777" w:rsidR="00756353" w:rsidRDefault="00756353" w:rsidP="00756353">
      <w:pPr>
        <w:rPr>
          <w:rFonts w:ascii="Arial" w:hAnsi="Arial"/>
          <w:sz w:val="16"/>
          <w:szCs w:val="16"/>
        </w:rPr>
      </w:pPr>
    </w:p>
    <w:p w14:paraId="1CF72D4F" w14:textId="77777777" w:rsidR="00756353" w:rsidRDefault="00756353" w:rsidP="0075635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756353" w14:paraId="05207EEF" w14:textId="77777777" w:rsidTr="0075635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EF03" w14:textId="77777777" w:rsidR="00756353" w:rsidRDefault="0075635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3295" w14:textId="77777777" w:rsidR="00756353" w:rsidRDefault="0075635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56353" w14:paraId="08F39CE3" w14:textId="77777777" w:rsidTr="0075635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5384" w14:textId="77777777" w:rsidR="00756353" w:rsidRDefault="0075635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CDBD" w14:textId="77777777" w:rsidR="00756353" w:rsidRDefault="0075635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56353" w14:paraId="49736FC8" w14:textId="77777777" w:rsidTr="0075635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00C" w14:textId="77777777" w:rsidR="00756353" w:rsidRDefault="0075635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6CF3" w14:textId="77777777" w:rsidR="00756353" w:rsidRDefault="0075635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C942CC3" w14:textId="77777777" w:rsidR="00756353" w:rsidRDefault="00756353" w:rsidP="00756353"/>
    <w:p w14:paraId="0B861E44" w14:textId="77777777" w:rsidR="00756353" w:rsidRDefault="00756353" w:rsidP="00756353">
      <w:pPr>
        <w:jc w:val="center"/>
        <w:rPr>
          <w:rFonts w:ascii="Arial" w:hAnsi="Arial"/>
          <w:b/>
        </w:rPr>
      </w:pPr>
    </w:p>
    <w:p w14:paraId="3343E00F" w14:textId="77777777" w:rsidR="00756353" w:rsidRDefault="00756353" w:rsidP="00756353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4DF7729E" w14:textId="28201E61" w:rsidR="00756353" w:rsidRDefault="00756353" w:rsidP="007563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dysponuję niezbędnym do wykonania zamówienia pn. </w:t>
      </w:r>
      <w:r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  <w:r>
        <w:rPr>
          <w:rFonts w:ascii="Arial" w:hAnsi="Arial" w:cs="Arial"/>
          <w:sz w:val="22"/>
          <w:szCs w:val="22"/>
        </w:rPr>
        <w:t xml:space="preserve"> dostępem do systemu sterowania zastosowanego w jednostce kogeneracyjnej, tj. systemu </w:t>
      </w:r>
      <w:r w:rsidRPr="006254A5">
        <w:rPr>
          <w:rFonts w:ascii="Arial" w:hAnsi="Arial" w:cs="Arial"/>
          <w:szCs w:val="22"/>
        </w:rPr>
        <w:t>TEM-Evo</w:t>
      </w:r>
      <w:r>
        <w:rPr>
          <w:rFonts w:ascii="Arial" w:hAnsi="Arial" w:cs="Arial"/>
          <w:sz w:val="22"/>
          <w:szCs w:val="22"/>
        </w:rPr>
        <w:t>, chronionego kluczem zabezpieczającym.</w:t>
      </w:r>
    </w:p>
    <w:p w14:paraId="78F4047E" w14:textId="4593DA12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421BFBA" w14:textId="2DC51E95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E331610" w14:textId="08E25F26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F68E7AE" w14:textId="268CE4D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634C66F" w14:textId="31AD4320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EF5024F" w14:textId="786668D0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BCFE4C8" w14:textId="418891D1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F4ECB81" w14:textId="7CE1DFC3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0523C1F" w14:textId="6DD92389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3E353A67" w14:textId="1B0E5E68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1487F38" w14:textId="25454D1B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EABBC67" w14:textId="4D67B314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E4DE341" w14:textId="2D13F80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21FD07A" w14:textId="498DDCA5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2567763" w14:textId="2A2EFBD0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77F3526" w14:textId="1626E3C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CFDDFA6" w14:textId="6279DBA3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7EBF1A0" w14:textId="31A1792B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AB22BC8" w14:textId="4046643C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7801DB2" w14:textId="390035F1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8223731" w14:textId="33AC2812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E8A0923" w14:textId="408D724F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D671E70" w14:textId="48076B14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FA3C78A" w14:textId="292ADAD7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C1A3E8C" w14:textId="45DE75E6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25DC7E8" w14:textId="62CAD078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9AC667D" w14:textId="05E47A31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93066CB" w14:textId="40E44E0A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192BCBD" w14:textId="455F4FB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482DE86" w14:textId="5B9FA4DA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68427DF" w14:textId="66FA6655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F34C04B" w14:textId="15C1C8E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4645F11B" w14:textId="043F7DD1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2CA68B6" w14:textId="7A1FC0EA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F38D70E" w14:textId="329F0C47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AA6D19E" w14:textId="0CC45B5D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63F1C4C4" w14:textId="4D168611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4222578" w14:textId="5D0470FE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0E6F989E" w14:textId="6A3E9ECB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7F5EB0D4" w14:textId="6EB2A21C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601F7FE" w14:textId="77777777" w:rsidR="00756353" w:rsidRDefault="00756353" w:rsidP="00756353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E2A218B" w14:textId="7952D307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F77CC5">
        <w:rPr>
          <w:rFonts w:ascii="Arial" w:hAnsi="Arial" w:cs="Arial"/>
          <w:sz w:val="20"/>
          <w:u w:val="single"/>
        </w:rPr>
        <w:t>6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15CBBBD3" w:rsidR="002C08BE" w:rsidRPr="00F77CC5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77CC5">
        <w:rPr>
          <w:rFonts w:ascii="Arial" w:hAnsi="Arial" w:cs="Arial"/>
          <w:b/>
          <w:sz w:val="22"/>
          <w:szCs w:val="22"/>
        </w:rPr>
        <w:t>ZR-</w:t>
      </w:r>
      <w:r w:rsidR="00F77CC5" w:rsidRPr="00F77CC5">
        <w:rPr>
          <w:rFonts w:ascii="Arial" w:hAnsi="Arial" w:cs="Arial"/>
          <w:b/>
          <w:sz w:val="22"/>
          <w:szCs w:val="22"/>
        </w:rPr>
        <w:t>011</w:t>
      </w:r>
      <w:r w:rsidRPr="00F77CC5">
        <w:rPr>
          <w:rFonts w:ascii="Arial" w:hAnsi="Arial" w:cs="Arial"/>
          <w:b/>
          <w:sz w:val="22"/>
          <w:szCs w:val="22"/>
        </w:rPr>
        <w:t>/</w:t>
      </w:r>
      <w:r w:rsidR="00F77CC5" w:rsidRPr="00F77CC5">
        <w:rPr>
          <w:rFonts w:ascii="Arial" w:hAnsi="Arial" w:cs="Arial"/>
          <w:b/>
          <w:sz w:val="22"/>
          <w:szCs w:val="22"/>
        </w:rPr>
        <w:t>D</w:t>
      </w:r>
      <w:r w:rsidRPr="00F77CC5">
        <w:rPr>
          <w:rFonts w:ascii="Arial" w:hAnsi="Arial" w:cs="Arial"/>
          <w:b/>
          <w:sz w:val="22"/>
          <w:szCs w:val="22"/>
        </w:rPr>
        <w:t>/RZ/20</w:t>
      </w:r>
      <w:r w:rsidR="00837BB1" w:rsidRPr="00F77CC5">
        <w:rPr>
          <w:rFonts w:ascii="Arial" w:hAnsi="Arial" w:cs="Arial"/>
          <w:b/>
          <w:sz w:val="22"/>
          <w:szCs w:val="22"/>
        </w:rPr>
        <w:t>2</w:t>
      </w:r>
      <w:r w:rsidR="00F77CC5" w:rsidRPr="00F77CC5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3D2CD9BB" w:rsidR="00CF7E8D" w:rsidRPr="000404DE" w:rsidRDefault="00CF7E8D" w:rsidP="00F77CC5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F77CC5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</w:t>
      </w:r>
      <w:r w:rsidR="00F77CC5">
        <w:rPr>
          <w:rFonts w:ascii="Arial" w:hAnsi="Arial" w:cs="Arial"/>
          <w:sz w:val="22"/>
          <w:szCs w:val="22"/>
        </w:rPr>
        <w:t>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587"/>
        <w:gridCol w:w="1417"/>
        <w:gridCol w:w="4536"/>
        <w:gridCol w:w="1276"/>
      </w:tblGrid>
      <w:tr w:rsidR="007127BA" w:rsidRPr="001814F7" w14:paraId="2F40DB14" w14:textId="77777777" w:rsidTr="007127BA">
        <w:trPr>
          <w:cantSplit/>
          <w:trHeight w:val="94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76651F" w14:textId="77777777" w:rsidR="007127BA" w:rsidRPr="001814F7" w:rsidRDefault="007127BA" w:rsidP="00B8177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9122DA1" w14:textId="77777777" w:rsidR="007127BA" w:rsidRPr="001814F7" w:rsidRDefault="007127BA" w:rsidP="00B8177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Imię</w:t>
            </w:r>
          </w:p>
          <w:p w14:paraId="096D4B63" w14:textId="77777777" w:rsidR="007127BA" w:rsidRPr="001814F7" w:rsidRDefault="007127BA" w:rsidP="00B8177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i nazwisko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0F1DCE5" w14:textId="77777777" w:rsidR="007127BA" w:rsidRPr="001814F7" w:rsidRDefault="007127BA" w:rsidP="00B8177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9B4256B" w14:textId="77777777" w:rsidR="007127BA" w:rsidRPr="001814F7" w:rsidRDefault="007127BA" w:rsidP="00B8177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F0C46C0" w14:textId="77777777" w:rsidR="007127BA" w:rsidRPr="001814F7" w:rsidRDefault="007127BA" w:rsidP="00B8177E">
            <w:pPr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Informacja</w:t>
            </w:r>
          </w:p>
          <w:p w14:paraId="0502F52B" w14:textId="77777777" w:rsidR="007127BA" w:rsidRPr="001814F7" w:rsidRDefault="007127BA" w:rsidP="00B8177E">
            <w:pPr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o podstawie do</w:t>
            </w:r>
          </w:p>
          <w:p w14:paraId="5D8415B0" w14:textId="77777777" w:rsidR="007127BA" w:rsidRPr="001814F7" w:rsidRDefault="007127BA" w:rsidP="00B8177E">
            <w:pPr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18"/>
                <w:szCs w:val="18"/>
              </w:rPr>
              <w:t>dysponowania osobą</w:t>
            </w:r>
          </w:p>
        </w:tc>
      </w:tr>
      <w:tr w:rsidR="007127BA" w:rsidRPr="001814F7" w14:paraId="77CAD840" w14:textId="77777777" w:rsidTr="007127BA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15572" w14:textId="77777777" w:rsidR="007127BA" w:rsidRPr="001814F7" w:rsidRDefault="007127BA" w:rsidP="00B8177E">
            <w:pPr>
              <w:pStyle w:val="Tekstpodstawowy2"/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E5AF" w14:textId="77777777" w:rsidR="007127BA" w:rsidRPr="001814F7" w:rsidRDefault="007127BA" w:rsidP="00B8177E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059A3" w14:textId="3BD0785B" w:rsidR="007127BA" w:rsidRPr="007127BA" w:rsidRDefault="007127BA" w:rsidP="007127B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1814F7">
              <w:rPr>
                <w:rFonts w:ascii="Arial" w:hAnsi="Arial"/>
                <w:sz w:val="20"/>
                <w:szCs w:val="20"/>
              </w:rPr>
              <w:t>Pracownik</w:t>
            </w:r>
            <w:r>
              <w:rPr>
                <w:rFonts w:ascii="Arial" w:hAnsi="Arial"/>
                <w:sz w:val="20"/>
                <w:szCs w:val="20"/>
              </w:rPr>
              <w:t xml:space="preserve"> / Pracownicy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EBAEDD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- 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>G1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na stanowisku dozoru nr …. z dn. ……. ważne do ……….</w:t>
            </w:r>
          </w:p>
          <w:p w14:paraId="24A0164D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sieciami-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>G1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na stanowisku eksploatacji  nr …. z dn. ……. ważne do ………………….…..</w:t>
            </w:r>
          </w:p>
          <w:p w14:paraId="2C843C6D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– 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 xml:space="preserve">G2 </w:t>
            </w:r>
            <w:r w:rsidRPr="001814F7">
              <w:rPr>
                <w:rFonts w:ascii="Arial" w:hAnsi="Arial" w:cs="Arial"/>
                <w:sz w:val="18"/>
                <w:szCs w:val="18"/>
              </w:rPr>
              <w:t>na stanowisku dozoru nr …. z dn. ……. ważne do ……….</w:t>
            </w:r>
          </w:p>
          <w:p w14:paraId="680EDAC4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sieciami-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>G2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na stanowisku eksploatacji  nr …. z dn. ……. ważne do ………………….…..</w:t>
            </w:r>
          </w:p>
          <w:p w14:paraId="1CEB81BF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– 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>G3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na stanowisku dozoru nr …. z dn. ……. ważne do ……….</w:t>
            </w:r>
          </w:p>
          <w:p w14:paraId="11DD4F7C" w14:textId="77777777" w:rsidR="007127BA" w:rsidRPr="001814F7" w:rsidRDefault="007127BA" w:rsidP="00B8177E">
            <w:pPr>
              <w:rPr>
                <w:rFonts w:ascii="Arial" w:hAnsi="Arial" w:cs="Arial"/>
                <w:sz w:val="18"/>
                <w:szCs w:val="18"/>
              </w:rPr>
            </w:pPr>
            <w:r w:rsidRPr="001814F7">
              <w:rPr>
                <w:rFonts w:ascii="Arial" w:hAnsi="Arial" w:cs="Arial"/>
                <w:b/>
                <w:sz w:val="18"/>
                <w:szCs w:val="18"/>
              </w:rPr>
              <w:t>Świadectwo kwalifikacyjne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sieciami-</w:t>
            </w:r>
            <w:r w:rsidRPr="001814F7">
              <w:rPr>
                <w:rFonts w:ascii="Arial" w:hAnsi="Arial" w:cs="Arial"/>
                <w:b/>
                <w:sz w:val="18"/>
                <w:szCs w:val="18"/>
              </w:rPr>
              <w:t>G3</w:t>
            </w:r>
            <w:r w:rsidRPr="001814F7">
              <w:rPr>
                <w:rFonts w:ascii="Arial" w:hAnsi="Arial" w:cs="Arial"/>
                <w:sz w:val="18"/>
                <w:szCs w:val="18"/>
              </w:rPr>
              <w:t xml:space="preserve"> na stanowisku eksploatacji  nr …. z dn. ……. ważne do ………………….…..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F0C61" w14:textId="77777777" w:rsidR="007127BA" w:rsidRPr="001814F7" w:rsidRDefault="007127BA" w:rsidP="00B8177E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1814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7DBEB7" w14:textId="77777777" w:rsidR="007127BA" w:rsidRPr="007127BA" w:rsidRDefault="007127BA" w:rsidP="007127BA">
      <w:pPr>
        <w:jc w:val="both"/>
        <w:rPr>
          <w:rFonts w:ascii="Arial" w:hAnsi="Arial"/>
          <w:b/>
          <w:i/>
          <w:sz w:val="18"/>
          <w:szCs w:val="18"/>
        </w:rPr>
      </w:pPr>
      <w:r w:rsidRPr="007127BA">
        <w:rPr>
          <w:rFonts w:ascii="Arial" w:hAnsi="Arial"/>
          <w:b/>
          <w:i/>
          <w:sz w:val="18"/>
          <w:szCs w:val="18"/>
        </w:rPr>
        <w:t>UWAGA:</w:t>
      </w:r>
    </w:p>
    <w:p w14:paraId="590A474C" w14:textId="77777777" w:rsidR="007127BA" w:rsidRPr="007127BA" w:rsidRDefault="007127BA" w:rsidP="007127BA">
      <w:pPr>
        <w:pStyle w:val="Tekstpodstawowy"/>
        <w:jc w:val="both"/>
        <w:rPr>
          <w:rFonts w:ascii="Arial" w:hAnsi="Arial" w:cs="Arial"/>
          <w:b w:val="0"/>
          <w:i/>
          <w:sz w:val="18"/>
          <w:szCs w:val="18"/>
        </w:rPr>
      </w:pPr>
      <w:r w:rsidRPr="007127BA">
        <w:rPr>
          <w:rFonts w:ascii="Arial" w:hAnsi="Arial" w:cs="Arial"/>
          <w:b w:val="0"/>
          <w:i/>
          <w:sz w:val="18"/>
          <w:szCs w:val="18"/>
        </w:rPr>
        <w:t xml:space="preserve">Wykonawca jest zobowiązany, dla osób wskazanych w Wykazie osób, odpowiedzialnych za wykonanie zamówienia, złożyć kopię świadectw kwalifikacyjnych uprawniających do zajmowania się urządzeniami, instalacją i sieciami elektroenergetycznymi na stanowisku dozoru – D i eksploatacji – E, w trzech grupach: </w:t>
      </w:r>
    </w:p>
    <w:p w14:paraId="7A5E201F" w14:textId="77777777" w:rsidR="007127BA" w:rsidRPr="007127BA" w:rsidRDefault="007127BA" w:rsidP="007127BA">
      <w:pPr>
        <w:pStyle w:val="Tekstpodstawowy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7127BA">
        <w:rPr>
          <w:rFonts w:ascii="Arial" w:hAnsi="Arial" w:cs="Arial"/>
          <w:b w:val="0"/>
          <w:i/>
          <w:sz w:val="18"/>
          <w:szCs w:val="18"/>
        </w:rPr>
        <w:t xml:space="preserve">G1 (elektroenergetyka), </w:t>
      </w:r>
    </w:p>
    <w:p w14:paraId="08034C96" w14:textId="77777777" w:rsidR="007127BA" w:rsidRPr="007127BA" w:rsidRDefault="007127BA" w:rsidP="007127BA">
      <w:pPr>
        <w:pStyle w:val="Tekstpodstawowy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7127BA">
        <w:rPr>
          <w:rFonts w:ascii="Arial" w:hAnsi="Arial" w:cs="Arial"/>
          <w:b w:val="0"/>
          <w:i/>
          <w:sz w:val="18"/>
          <w:szCs w:val="18"/>
        </w:rPr>
        <w:t xml:space="preserve">G2 (ciepło), </w:t>
      </w:r>
    </w:p>
    <w:p w14:paraId="019DCBC5" w14:textId="77777777" w:rsidR="007127BA" w:rsidRPr="007127BA" w:rsidRDefault="007127BA" w:rsidP="007127BA">
      <w:pPr>
        <w:pStyle w:val="Tekstpodstawowy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7127BA">
        <w:rPr>
          <w:rFonts w:ascii="Arial" w:hAnsi="Arial" w:cs="Arial"/>
          <w:b w:val="0"/>
          <w:i/>
          <w:sz w:val="18"/>
          <w:szCs w:val="18"/>
        </w:rPr>
        <w:t>G3 (gazy),</w:t>
      </w:r>
    </w:p>
    <w:p w14:paraId="4E61F195" w14:textId="77777777" w:rsidR="007127BA" w:rsidRDefault="007127BA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716269CF" w:rsidR="007127BA" w:rsidRPr="00E50DF8" w:rsidRDefault="00AB3367" w:rsidP="007127BA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269FF0D2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60269">
        <w:rPr>
          <w:rFonts w:ascii="Arial" w:hAnsi="Arial" w:cs="Arial"/>
          <w:b/>
          <w:sz w:val="20"/>
          <w:szCs w:val="20"/>
          <w:u w:val="single"/>
        </w:rPr>
        <w:t>7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41EB5DD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60269" w:rsidRPr="00F77CC5">
        <w:rPr>
          <w:rFonts w:ascii="Arial" w:hAnsi="Arial" w:cs="Arial"/>
          <w:b/>
          <w:sz w:val="22"/>
          <w:szCs w:val="22"/>
        </w:rPr>
        <w:t>ZR-011/D/RZ/2022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FBFE3C6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E60269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0A12999C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E60269">
        <w:rPr>
          <w:rFonts w:ascii="Arial" w:hAnsi="Arial" w:cs="Arial"/>
          <w:sz w:val="20"/>
          <w:u w:val="single"/>
        </w:rPr>
        <w:t>8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6011BAF6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60269" w:rsidRPr="00F77CC5">
        <w:rPr>
          <w:rFonts w:ascii="Arial" w:hAnsi="Arial" w:cs="Arial"/>
          <w:b/>
          <w:sz w:val="22"/>
          <w:szCs w:val="22"/>
        </w:rPr>
        <w:t>ZR-011/D/RZ/2022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059624B5" w:rsidR="005E3C43" w:rsidRDefault="0027365C" w:rsidP="005E3C43">
      <w:pPr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E60269" w:rsidRPr="005E25ED">
        <w:rPr>
          <w:rFonts w:ascii="Arial" w:hAnsi="Arial" w:cs="Arial"/>
          <w:b/>
          <w:iCs/>
          <w:sz w:val="22"/>
          <w:szCs w:val="22"/>
        </w:rPr>
        <w:t>„Remont i serwis agregatu kogeneracyjnego DEUTZ”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777C22E1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B548DA">
        <w:rPr>
          <w:rFonts w:ascii="Arial" w:hAnsi="Arial" w:cs="Arial"/>
          <w:sz w:val="22"/>
          <w:szCs w:val="22"/>
        </w:rPr>
        <w:t>(Dz.U z 2021 poz. 275 t.j. z późn.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161F946E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B548DA">
        <w:rPr>
          <w:rFonts w:ascii="Arial" w:hAnsi="Arial" w:cs="Arial"/>
          <w:sz w:val="22"/>
          <w:szCs w:val="22"/>
        </w:rPr>
        <w:t>(Dz.U z 2021 poz. 275 t.j. z późn.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A37C3D">
      <w:pPr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A37C3D">
      <w:pPr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7127BA">
      <w:pgSz w:w="11906" w:h="16838"/>
      <w:pgMar w:top="275" w:right="926" w:bottom="2410" w:left="1620" w:header="360" w:footer="284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719E" w14:textId="77777777" w:rsidR="000C7D70" w:rsidRPr="00320900" w:rsidRDefault="000C7D70" w:rsidP="000C7D7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20900">
      <w:rPr>
        <w:rFonts w:ascii="Arial" w:hAnsi="Arial"/>
        <w:sz w:val="16"/>
        <w:szCs w:val="16"/>
      </w:rPr>
      <w:t xml:space="preserve">ZR-011/D/RZ/2022 – </w:t>
    </w:r>
    <w:r w:rsidRPr="00320900">
      <w:rPr>
        <w:rFonts w:ascii="Arial" w:hAnsi="Arial" w:cs="Arial"/>
        <w:bCs/>
        <w:iCs/>
        <w:sz w:val="16"/>
        <w:szCs w:val="16"/>
      </w:rPr>
      <w:t>Remont i serwis agregatu kogeneracyjnego DEUTZ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8AC4E5D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69C64D2"/>
    <w:multiLevelType w:val="hybridMultilevel"/>
    <w:tmpl w:val="0024E7BE"/>
    <w:lvl w:ilvl="0" w:tplc="122EE0E0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227E3"/>
    <w:multiLevelType w:val="multilevel"/>
    <w:tmpl w:val="ACF254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4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C90D0E"/>
    <w:multiLevelType w:val="multilevel"/>
    <w:tmpl w:val="E62A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04" w:hanging="1800"/>
      </w:pPr>
      <w:rPr>
        <w:rFonts w:hint="default"/>
      </w:rPr>
    </w:lvl>
  </w:abstractNum>
  <w:abstractNum w:abstractNumId="1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371E40"/>
    <w:multiLevelType w:val="multilevel"/>
    <w:tmpl w:val="D2861BF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11"/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2"/>
  </w:num>
  <w:num w:numId="10">
    <w:abstractNumId w:val="7"/>
  </w:num>
  <w:num w:numId="11">
    <w:abstractNumId w:val="6"/>
  </w:num>
  <w:num w:numId="12">
    <w:abstractNumId w:val="12"/>
  </w:num>
  <w:num w:numId="13">
    <w:abstractNumId w:val="10"/>
  </w:num>
  <w:num w:numId="14">
    <w:abstractNumId w:val="3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D70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7E69"/>
    <w:rsid w:val="00162DB2"/>
    <w:rsid w:val="00164FF3"/>
    <w:rsid w:val="00165F63"/>
    <w:rsid w:val="00167A14"/>
    <w:rsid w:val="0017045A"/>
    <w:rsid w:val="00172DAE"/>
    <w:rsid w:val="001737DB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06A6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8CB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1709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2B0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7BA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6353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162A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37C3D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48DA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878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4D10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0269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77CC5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0C7D70"/>
    <w:rPr>
      <w:rFonts w:ascii="Arial" w:hAnsi="Arial" w:cs="Arial"/>
    </w:rPr>
  </w:style>
  <w:style w:type="character" w:styleId="Pogrubienie">
    <w:name w:val="Strong"/>
    <w:uiPriority w:val="22"/>
    <w:qFormat/>
    <w:rsid w:val="009616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1531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17</cp:revision>
  <cp:lastPrinted>2010-01-20T11:14:00Z</cp:lastPrinted>
  <dcterms:created xsi:type="dcterms:W3CDTF">2021-01-04T09:13:00Z</dcterms:created>
  <dcterms:modified xsi:type="dcterms:W3CDTF">2022-03-10T06:32:00Z</dcterms:modified>
</cp:coreProperties>
</file>